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2"/>
        <w:gridCol w:w="4984"/>
        <w:gridCol w:w="4985"/>
        <w:gridCol w:w="5127"/>
      </w:tblGrid>
      <w:tr w:rsidR="00F06670" w:rsidRPr="0045348E" w14:paraId="4BBB17BA" w14:textId="77777777" w:rsidTr="00EA5BB6">
        <w:trPr>
          <w:trHeight w:val="463"/>
        </w:trPr>
        <w:tc>
          <w:tcPr>
            <w:tcW w:w="15818" w:type="dxa"/>
            <w:gridSpan w:val="4"/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B727" w14:textId="77777777" w:rsidR="00F06670" w:rsidRPr="00041021" w:rsidRDefault="00F06670" w:rsidP="00EA5BB6">
            <w:pPr>
              <w:pStyle w:val="Overskrift2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32"/>
                <w:szCs w:val="32"/>
                <w:lang w:val="da"/>
              </w:rPr>
            </w:pPr>
            <w:bookmarkStart w:id="0" w:name="_Toc99091852"/>
            <w:bookmarkStart w:id="1" w:name="_GoBack"/>
            <w:bookmarkEnd w:id="1"/>
            <w:r w:rsidRPr="00041021">
              <w:rPr>
                <w:rFonts w:asciiTheme="minorHAnsi" w:hAnsiTheme="minorHAnsi" w:cstheme="minorHAnsi"/>
                <w:b w:val="0"/>
                <w:color w:val="000000" w:themeColor="text1"/>
                <w:sz w:val="32"/>
                <w:szCs w:val="32"/>
                <w:lang w:val="da"/>
              </w:rPr>
              <w:t>Din egen dokumentation og evaluering - samt det du har talt med vejleder om</w:t>
            </w:r>
            <w:bookmarkEnd w:id="0"/>
          </w:p>
        </w:tc>
      </w:tr>
      <w:tr w:rsidR="00F06670" w:rsidRPr="0045348E" w14:paraId="25FBA7A3" w14:textId="77777777" w:rsidTr="00EA5BB6">
        <w:trPr>
          <w:trHeight w:val="1080"/>
        </w:trPr>
        <w:tc>
          <w:tcPr>
            <w:tcW w:w="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C20" w14:textId="77777777" w:rsidR="00F06670" w:rsidRPr="00041021" w:rsidRDefault="00F06670" w:rsidP="00EA5BB6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</w:pPr>
            <w:r w:rsidRPr="0004102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  <w:t>Dato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E47F" w14:textId="77777777" w:rsidR="00F06670" w:rsidRPr="00041021" w:rsidRDefault="00F06670" w:rsidP="00EA5BB6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</w:pPr>
            <w:r w:rsidRPr="0004102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  <w:t>Hvilke opgaver har du selv udført eller deltaget i sammen med personale?</w:t>
            </w:r>
          </w:p>
          <w:p w14:paraId="13FBB30E" w14:textId="77777777" w:rsidR="00F06670" w:rsidRPr="00041021" w:rsidRDefault="00F06670" w:rsidP="00EA5BB6">
            <w:pPr>
              <w:widowControl w:val="0"/>
              <w:rPr>
                <w:rFonts w:asciiTheme="minorHAnsi" w:eastAsia="Arial" w:hAnsiTheme="minorHAnsi" w:cstheme="minorHAnsi"/>
                <w:i/>
                <w:color w:val="000000" w:themeColor="text1"/>
                <w:sz w:val="16"/>
                <w:szCs w:val="16"/>
                <w:lang w:val="da"/>
              </w:rPr>
            </w:pPr>
            <w:r w:rsidRPr="00041021">
              <w:rPr>
                <w:rFonts w:asciiTheme="minorHAnsi" w:eastAsia="Arial" w:hAnsiTheme="minorHAnsi" w:cstheme="minorHAnsi"/>
                <w:i/>
                <w:color w:val="000000" w:themeColor="text1"/>
                <w:sz w:val="16"/>
                <w:szCs w:val="16"/>
                <w:lang w:val="da"/>
              </w:rPr>
              <w:t>ex. hjulpet med morgenmad, deltaget i stuegang, medvirket til udskrivelse af patient, hjulpet patient med at vaske tøj, talt med patienten om søvn, medicin, pårørende...</w:t>
            </w:r>
          </w:p>
        </w:tc>
        <w:tc>
          <w:tcPr>
            <w:tcW w:w="4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EE89" w14:textId="77777777" w:rsidR="00F06670" w:rsidRPr="00041021" w:rsidRDefault="00F06670" w:rsidP="00EA5BB6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</w:pPr>
            <w:r w:rsidRPr="0004102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  <w:t>Din egen vurdering af hvordan du har arbejdet med praktikmål?</w:t>
            </w:r>
          </w:p>
          <w:p w14:paraId="369BDE6E" w14:textId="77777777" w:rsidR="00F06670" w:rsidRPr="00041021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</w:pPr>
          </w:p>
        </w:tc>
        <w:tc>
          <w:tcPr>
            <w:tcW w:w="5127" w:type="dxa"/>
          </w:tcPr>
          <w:p w14:paraId="14B0E194" w14:textId="77777777" w:rsidR="00F06670" w:rsidRPr="00041021" w:rsidRDefault="00F06670" w:rsidP="00EA5BB6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</w:pPr>
            <w:r w:rsidRPr="0004102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  <w:t>Hvilke tilbagemeldinger har du fået:</w:t>
            </w:r>
          </w:p>
          <w:p w14:paraId="60CAA668" w14:textId="77777777" w:rsidR="00F06670" w:rsidRPr="00041021" w:rsidRDefault="00F06670" w:rsidP="00F06670">
            <w:pPr>
              <w:pStyle w:val="Listeafsnit"/>
              <w:widowControl w:val="0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04102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  <w:t>Hvad gik godt?</w:t>
            </w:r>
          </w:p>
          <w:p w14:paraId="595ED419" w14:textId="77777777" w:rsidR="00F06670" w:rsidRPr="00041021" w:rsidRDefault="00F06670" w:rsidP="00F06670">
            <w:pPr>
              <w:pStyle w:val="Listeafsnit"/>
              <w:widowControl w:val="0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04102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da"/>
              </w:rPr>
              <w:t>Hvad skal du øve dig mere på? Og hvordan?</w:t>
            </w:r>
          </w:p>
        </w:tc>
      </w:tr>
      <w:tr w:rsidR="00F06670" w:rsidRPr="0045348E" w14:paraId="5D8BC9DF" w14:textId="77777777" w:rsidTr="00EA5BB6">
        <w:trPr>
          <w:trHeight w:val="7054"/>
        </w:trPr>
        <w:tc>
          <w:tcPr>
            <w:tcW w:w="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E8EA" w14:textId="77777777" w:rsidR="00F06670" w:rsidRPr="0045348E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1F4E79" w:themeColor="accent1" w:themeShade="80"/>
                <w:szCs w:val="22"/>
                <w:lang w:val="da"/>
              </w:rPr>
            </w:pP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2489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64D47934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463AAD23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5410EB1C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28187162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4CC278C5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5B9FF1EF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22114BE5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0C996384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738B71D4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479AB8AB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15AB4C45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6799A5DE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0C7D1556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35A835FF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112C427E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69FFA0DB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0ECADD89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17A17A6F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28E2A781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1A40B5AA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3F85FE45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127869CC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307F6A96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2328CE2B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  <w:p w14:paraId="6F79FAA5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</w:tc>
        <w:tc>
          <w:tcPr>
            <w:tcW w:w="4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8088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</w:tc>
        <w:tc>
          <w:tcPr>
            <w:tcW w:w="5127" w:type="dxa"/>
          </w:tcPr>
          <w:p w14:paraId="29FCAD29" w14:textId="77777777" w:rsidR="00F06670" w:rsidRPr="00FE3965" w:rsidRDefault="00F06670" w:rsidP="00EA5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44546A" w:themeColor="text2"/>
                <w:szCs w:val="22"/>
                <w:lang w:val="da"/>
              </w:rPr>
            </w:pPr>
          </w:p>
        </w:tc>
      </w:tr>
    </w:tbl>
    <w:p w14:paraId="56CC50E5" w14:textId="77777777" w:rsidR="00D0156A" w:rsidRPr="00646581" w:rsidRDefault="003529EE"/>
    <w:sectPr w:rsidR="00D0156A" w:rsidRPr="00646581" w:rsidSect="00F06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F1F40"/>
    <w:multiLevelType w:val="hybridMultilevel"/>
    <w:tmpl w:val="77CAE1EC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70"/>
    <w:rsid w:val="003529EE"/>
    <w:rsid w:val="004763B3"/>
    <w:rsid w:val="0050739D"/>
    <w:rsid w:val="00646581"/>
    <w:rsid w:val="00F06670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0581"/>
  <w15:chartTrackingRefBased/>
  <w15:docId w15:val="{D01FA182-0262-4B96-95A1-8CD57F0F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70"/>
    <w:pPr>
      <w:spacing w:after="0" w:line="240" w:lineRule="auto"/>
    </w:pPr>
    <w:rPr>
      <w:rFonts w:ascii="Georgia" w:eastAsia="Times New Roman" w:hAnsi="Georgia" w:cs="Times New Roman"/>
      <w:color w:val="000000"/>
      <w:szCs w:val="24"/>
      <w:u w:color="00000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06670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06670"/>
    <w:rPr>
      <w:rFonts w:ascii="Times New Roman" w:eastAsia="Times New Roman" w:hAnsi="Times New Roman" w:cs="Times New Roman"/>
      <w:b/>
      <w:bCs/>
      <w:sz w:val="36"/>
      <w:szCs w:val="36"/>
      <w:u w:color="000000"/>
      <w:lang w:eastAsia="da-DK"/>
    </w:rPr>
  </w:style>
  <w:style w:type="paragraph" w:styleId="Listeafsnit">
    <w:name w:val="List Paragraph"/>
    <w:basedOn w:val="Normal"/>
    <w:uiPriority w:val="34"/>
    <w:qFormat/>
    <w:rsid w:val="00F0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EWYMX54VVEVU-837-190</_dlc_DocId>
    <_dlc_DocIdUrl xmlns="423cfc3d-9971-4515-8f86-5d12b0fb90fa">
      <Url>http://rediger.regionsjaelland.dk/sundhed/geo/psykiatrien/om_psykiatrien/uddannelse/grnduddannelser-psykiatrien/_layouts/DocIdRedir.aspx?ID=EWYMX54VVEVU-837-190</Url>
      <Description>EWYMX54VVEVU-837-190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8215737E0DC49A90F7D33A1A8D792" ma:contentTypeVersion="1" ma:contentTypeDescription="Opret et nyt dokument." ma:contentTypeScope="" ma:versionID="c038a5c06beab49b951529881ce2dc5c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7F5F54-07FF-4839-ABF8-B21A552CB63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423cfc3d-9971-4515-8f86-5d12b0fb90f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B8CD9E-711A-4DEA-BFF2-2FABC9666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03374-FF65-4B80-AD0F-52B54D775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F011C-DD09-4098-812E-306950FFA9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428</Characters>
  <Application>Microsoft Office Word</Application>
  <DocSecurity>4</DocSecurity>
  <Lines>47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Due Hartmann</dc:creator>
  <cp:keywords/>
  <dc:description/>
  <cp:lastModifiedBy>Anette Due Hartmann</cp:lastModifiedBy>
  <cp:revision>2</cp:revision>
  <dcterms:created xsi:type="dcterms:W3CDTF">2022-12-13T10:19:00Z</dcterms:created>
  <dcterms:modified xsi:type="dcterms:W3CDTF">2022-12-13T10:19:00Z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0x0101006958215737E0DC49A90F7D33A1A8D792</vt:lpwstr>
  </property>
  <property fmtid="{D5CDD505-2E9C-101B-9397-08002B2CF9AE}" pid="3" name="_dlc_DocIdItemGuid">
    <vt:lpwstr>367bd4fb-3586-49be-ae18-0f7cccd0da9c</vt:lpwstr>
  </property>
</Properties>
</file>